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4EAB" w14:textId="212EEE7F" w:rsidR="009E319B" w:rsidRDefault="009E319B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sz w:val="36"/>
          <w:szCs w:val="36"/>
          <w:lang w:val="da-DK"/>
        </w:rPr>
      </w:pPr>
      <w:r w:rsidRPr="005C1C42">
        <w:rPr>
          <w:rFonts w:ascii="Aptos" w:hAnsi="Aptos"/>
          <w:b/>
          <w:sz w:val="36"/>
          <w:szCs w:val="36"/>
          <w:lang w:val="da-DK"/>
        </w:rPr>
        <w:t>G</w:t>
      </w:r>
      <w:r w:rsidR="00D87081">
        <w:rPr>
          <w:rFonts w:ascii="Aptos" w:hAnsi="Aptos"/>
          <w:b/>
          <w:sz w:val="36"/>
          <w:szCs w:val="36"/>
          <w:lang w:val="da-DK"/>
        </w:rPr>
        <w:t>ospelg</w:t>
      </w:r>
      <w:r w:rsidRPr="005C1C42">
        <w:rPr>
          <w:rFonts w:ascii="Aptos" w:hAnsi="Aptos"/>
          <w:b/>
          <w:sz w:val="36"/>
          <w:szCs w:val="36"/>
          <w:lang w:val="da-DK"/>
        </w:rPr>
        <w:t xml:space="preserve">udstjeneste - </w:t>
      </w:r>
      <w:r>
        <w:rPr>
          <w:rFonts w:ascii="Aptos" w:hAnsi="Aptos"/>
          <w:b/>
          <w:sz w:val="36"/>
          <w:szCs w:val="36"/>
          <w:lang w:val="da-DK"/>
        </w:rPr>
        <w:t>2</w:t>
      </w:r>
      <w:r w:rsidR="00D87081">
        <w:rPr>
          <w:rFonts w:ascii="Aptos" w:hAnsi="Aptos"/>
          <w:b/>
          <w:sz w:val="36"/>
          <w:szCs w:val="36"/>
          <w:lang w:val="da-DK"/>
        </w:rPr>
        <w:t>1</w:t>
      </w:r>
      <w:r w:rsidRPr="005C1C42">
        <w:rPr>
          <w:rFonts w:ascii="Aptos" w:hAnsi="Aptos"/>
          <w:b/>
          <w:sz w:val="36"/>
          <w:szCs w:val="36"/>
          <w:lang w:val="da-DK"/>
        </w:rPr>
        <w:t xml:space="preserve">. </w:t>
      </w:r>
      <w:r w:rsidR="00D87081">
        <w:rPr>
          <w:rFonts w:ascii="Aptos" w:hAnsi="Aptos"/>
          <w:b/>
          <w:sz w:val="36"/>
          <w:szCs w:val="36"/>
          <w:lang w:val="da-DK"/>
        </w:rPr>
        <w:t>juni</w:t>
      </w:r>
    </w:p>
    <w:p w14:paraId="06B570CB" w14:textId="25E0F3BA" w:rsidR="009A0451" w:rsidRDefault="00CA154E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sz w:val="36"/>
          <w:szCs w:val="36"/>
          <w:lang w:val="da-DK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24B29F4" wp14:editId="5035E14F">
            <wp:simplePos x="0" y="0"/>
            <wp:positionH relativeFrom="margin">
              <wp:align>center</wp:align>
            </wp:positionH>
            <wp:positionV relativeFrom="paragraph">
              <wp:posOffset>124216</wp:posOffset>
            </wp:positionV>
            <wp:extent cx="3293745" cy="1906905"/>
            <wp:effectExtent l="0" t="0" r="1905" b="0"/>
            <wp:wrapNone/>
            <wp:docPr id="1977001761" name="Billede 5" descr="Sommersolhverv 2026 - Årets længste dag | illvid.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ommersolhverv 2026 - Årets længste dag | illvid.d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97484" w14:textId="79CC18D1" w:rsidR="009A0451" w:rsidRDefault="009A0451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color w:val="FFFFFF" w:themeColor="background1"/>
          <w:sz w:val="56"/>
          <w:szCs w:val="56"/>
          <w:lang w:val="da-DK"/>
        </w:rPr>
      </w:pPr>
      <w:r w:rsidRPr="00CA154E">
        <w:rPr>
          <w:rFonts w:ascii="Aptos" w:hAnsi="Aptos"/>
          <w:b/>
          <w:color w:val="FFFFFF" w:themeColor="background1"/>
          <w:sz w:val="56"/>
          <w:szCs w:val="56"/>
          <w:lang w:val="da-DK"/>
        </w:rPr>
        <w:t>Sommersolhverv</w:t>
      </w:r>
    </w:p>
    <w:p w14:paraId="320D8560" w14:textId="6EB5A626" w:rsidR="00735882" w:rsidRPr="00735882" w:rsidRDefault="00735882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</w:pPr>
      <w:r w:rsidRPr="00735882"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t xml:space="preserve">“Han skal </w:t>
      </w:r>
      <w:r w:rsidR="000351D5"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t>blive større</w:t>
      </w:r>
      <w:r w:rsidRPr="00735882"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t>,</w:t>
      </w:r>
      <w:r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br/>
      </w:r>
      <w:r w:rsidRPr="00735882"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t>jeg skal blive mindre.”</w:t>
      </w:r>
      <w:r w:rsidR="0058454A">
        <w:rPr>
          <w:rFonts w:ascii="Aptos" w:hAnsi="Aptos"/>
          <w:b/>
          <w:i/>
          <w:iCs/>
          <w:color w:val="FFFFFF" w:themeColor="background1"/>
          <w:sz w:val="36"/>
          <w:szCs w:val="36"/>
          <w:lang w:val="da-DK"/>
        </w:rPr>
        <w:t xml:space="preserve"> Johannes 3: 30</w:t>
      </w:r>
    </w:p>
    <w:p w14:paraId="1CA4ED35" w14:textId="15DBD7FE" w:rsidR="009A0451" w:rsidRDefault="009A0451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sz w:val="36"/>
          <w:szCs w:val="36"/>
          <w:lang w:val="da-DK"/>
        </w:rPr>
      </w:pPr>
    </w:p>
    <w:p w14:paraId="69A9AEB7" w14:textId="7FBB0381" w:rsidR="009A0451" w:rsidRDefault="009A0451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sz w:val="36"/>
          <w:szCs w:val="36"/>
          <w:lang w:val="da-DK"/>
        </w:rPr>
      </w:pPr>
    </w:p>
    <w:p w14:paraId="0637A921" w14:textId="4074A9BA" w:rsidR="009A0451" w:rsidRDefault="009A0451" w:rsidP="009E319B">
      <w:pPr>
        <w:pStyle w:val="Standardtekst"/>
        <w:ind w:left="-284" w:right="-307"/>
        <w:jc w:val="center"/>
        <w:outlineLvl w:val="0"/>
        <w:rPr>
          <w:rFonts w:ascii="Aptos" w:hAnsi="Aptos"/>
          <w:b/>
          <w:sz w:val="36"/>
          <w:szCs w:val="36"/>
          <w:lang w:val="da-DK"/>
        </w:rPr>
      </w:pPr>
    </w:p>
    <w:p w14:paraId="348D2004" w14:textId="1A47F810" w:rsidR="009E319B" w:rsidRPr="00D91E41" w:rsidRDefault="002D0148" w:rsidP="009E319B">
      <w:pPr>
        <w:pStyle w:val="Standardtekst"/>
        <w:ind w:left="-284" w:right="-307"/>
        <w:outlineLvl w:val="0"/>
        <w:rPr>
          <w:rFonts w:ascii="Aptos" w:hAnsi="Aptos"/>
          <w:bCs/>
          <w:i/>
          <w:iCs/>
          <w:lang w:val="da-DK"/>
        </w:rPr>
      </w:pPr>
      <w:r>
        <w:rPr>
          <w:rFonts w:ascii="Aptos" w:hAnsi="Aptos"/>
          <w:b/>
          <w:lang w:val="da-DK"/>
        </w:rPr>
        <w:t xml:space="preserve">Musik </w:t>
      </w:r>
      <w:r w:rsidR="00130563">
        <w:rPr>
          <w:rFonts w:ascii="Aptos" w:hAnsi="Aptos"/>
          <w:b/>
          <w:lang w:val="da-DK"/>
        </w:rPr>
        <w:t>–</w:t>
      </w:r>
      <w:r>
        <w:rPr>
          <w:rFonts w:ascii="Aptos" w:hAnsi="Aptos"/>
          <w:b/>
          <w:lang w:val="da-DK"/>
        </w:rPr>
        <w:t xml:space="preserve"> Nikolaj</w:t>
      </w:r>
      <w:r w:rsidR="00130563">
        <w:rPr>
          <w:rFonts w:ascii="Aptos" w:hAnsi="Aptos"/>
          <w:b/>
          <w:lang w:val="da-DK"/>
        </w:rPr>
        <w:t xml:space="preserve"> </w:t>
      </w:r>
      <w:r w:rsidR="002C49A6" w:rsidRPr="00D91E41">
        <w:rPr>
          <w:rFonts w:ascii="Aptos" w:hAnsi="Aptos"/>
          <w:bCs/>
          <w:i/>
          <w:iCs/>
          <w:lang w:val="da-DK"/>
        </w:rPr>
        <w:t>(koret stiller op)</w:t>
      </w:r>
      <w:r w:rsidR="009E319B" w:rsidRPr="00D91E41">
        <w:rPr>
          <w:rFonts w:ascii="Aptos" w:hAnsi="Aptos"/>
          <w:bCs/>
          <w:i/>
          <w:iCs/>
          <w:lang w:val="da-DK"/>
        </w:rPr>
        <w:t xml:space="preserve"> </w:t>
      </w:r>
    </w:p>
    <w:p w14:paraId="251219F6" w14:textId="77777777" w:rsidR="009E319B" w:rsidRPr="008D334F" w:rsidRDefault="009E319B" w:rsidP="009E319B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427ACA68" w14:textId="78F1C44B" w:rsidR="009E319B" w:rsidRPr="008D334F" w:rsidRDefault="009E319B" w:rsidP="009E319B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  <w:r w:rsidRPr="008D334F">
        <w:rPr>
          <w:rFonts w:ascii="Aptos" w:hAnsi="Aptos"/>
          <w:b/>
          <w:lang w:val="da-DK"/>
        </w:rPr>
        <w:t>Velkomst</w:t>
      </w:r>
      <w:r w:rsidR="002D0148">
        <w:rPr>
          <w:rFonts w:ascii="Aptos" w:hAnsi="Aptos"/>
          <w:b/>
          <w:lang w:val="da-DK"/>
        </w:rPr>
        <w:t xml:space="preserve"> - Jakob</w:t>
      </w:r>
      <w:r w:rsidRPr="008D334F">
        <w:rPr>
          <w:rFonts w:ascii="Aptos" w:hAnsi="Aptos"/>
          <w:b/>
          <w:lang w:val="da-DK"/>
        </w:rPr>
        <w:t xml:space="preserve"> </w:t>
      </w:r>
    </w:p>
    <w:p w14:paraId="7BB3E207" w14:textId="77777777" w:rsidR="009E319B" w:rsidRPr="008D334F" w:rsidRDefault="009E319B" w:rsidP="009E319B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3EF3161D" w14:textId="049FA8B6" w:rsidR="009E319B" w:rsidRPr="00C275DE" w:rsidRDefault="000D2CB4" w:rsidP="009E319B">
      <w:pPr>
        <w:pStyle w:val="Standardtekst"/>
        <w:ind w:left="-284" w:right="-307"/>
        <w:outlineLvl w:val="0"/>
        <w:rPr>
          <w:rFonts w:ascii="Aptos" w:hAnsi="Aptos"/>
          <w:bCs/>
        </w:rPr>
      </w:pPr>
      <w:r w:rsidRPr="00C275DE">
        <w:rPr>
          <w:rFonts w:ascii="Aptos" w:hAnsi="Aptos"/>
          <w:b/>
        </w:rPr>
        <w:t>Kefas –</w:t>
      </w:r>
      <w:r w:rsidR="00D91E41">
        <w:rPr>
          <w:rFonts w:ascii="Aptos" w:hAnsi="Aptos"/>
          <w:b/>
        </w:rPr>
        <w:t xml:space="preserve"> </w:t>
      </w:r>
      <w:r w:rsidR="00C275DE" w:rsidRPr="000A055A">
        <w:rPr>
          <w:rFonts w:ascii="Aptos" w:hAnsi="Aptos"/>
          <w:bCs/>
        </w:rPr>
        <w:t>Jesus your my light</w:t>
      </w:r>
      <w:r w:rsidR="00D91E41" w:rsidRPr="000A055A">
        <w:rPr>
          <w:rFonts w:ascii="Aptos" w:hAnsi="Aptos"/>
          <w:bCs/>
        </w:rPr>
        <w:t xml:space="preserve"> &amp; </w:t>
      </w:r>
      <w:r w:rsidR="00C275DE" w:rsidRPr="000A055A">
        <w:rPr>
          <w:rFonts w:ascii="Aptos" w:hAnsi="Aptos"/>
          <w:bCs/>
        </w:rPr>
        <w:t>total praise</w:t>
      </w:r>
    </w:p>
    <w:p w14:paraId="0EA41BD9" w14:textId="77777777" w:rsidR="009E319B" w:rsidRPr="00C275DE" w:rsidRDefault="009E319B" w:rsidP="009E319B">
      <w:pPr>
        <w:pStyle w:val="Standardtekst"/>
        <w:ind w:right="-307"/>
        <w:outlineLvl w:val="0"/>
        <w:rPr>
          <w:rFonts w:ascii="Aptos" w:hAnsi="Aptos"/>
          <w:b/>
        </w:rPr>
      </w:pPr>
    </w:p>
    <w:p w14:paraId="47AFEA1E" w14:textId="7957079E" w:rsidR="009E319B" w:rsidRPr="008951F8" w:rsidRDefault="009E319B" w:rsidP="000D2CB4">
      <w:pPr>
        <w:pStyle w:val="Standardtekst"/>
        <w:ind w:left="-284" w:right="-307"/>
        <w:outlineLvl w:val="0"/>
        <w:rPr>
          <w:rFonts w:ascii="Aptos" w:hAnsi="Aptos"/>
          <w:bCs/>
          <w:lang w:val="da-DK"/>
        </w:rPr>
      </w:pPr>
      <w:r w:rsidRPr="008D334F">
        <w:rPr>
          <w:rFonts w:ascii="Aptos" w:hAnsi="Aptos"/>
          <w:b/>
          <w:lang w:val="da-DK"/>
        </w:rPr>
        <w:t xml:space="preserve">Bøn </w:t>
      </w:r>
      <w:r w:rsidR="00497288">
        <w:rPr>
          <w:rFonts w:ascii="Aptos" w:hAnsi="Aptos"/>
          <w:b/>
          <w:lang w:val="da-DK"/>
        </w:rPr>
        <w:t xml:space="preserve">– </w:t>
      </w:r>
      <w:r w:rsidR="00992956" w:rsidRPr="008951F8">
        <w:rPr>
          <w:rFonts w:ascii="Aptos" w:hAnsi="Aptos"/>
          <w:bCs/>
          <w:lang w:val="da-DK"/>
        </w:rPr>
        <w:t>(</w:t>
      </w:r>
      <w:r w:rsidR="00497288" w:rsidRPr="00801219">
        <w:rPr>
          <w:rFonts w:ascii="Aptos" w:hAnsi="Aptos"/>
          <w:bCs/>
          <w:i/>
          <w:iCs/>
          <w:lang w:val="da-DK"/>
        </w:rPr>
        <w:t>en fra koret</w:t>
      </w:r>
      <w:r w:rsidR="008951F8" w:rsidRPr="00801219">
        <w:rPr>
          <w:rFonts w:ascii="Aptos" w:hAnsi="Aptos"/>
          <w:bCs/>
          <w:i/>
          <w:iCs/>
          <w:lang w:val="da-DK"/>
        </w:rPr>
        <w:t xml:space="preserve"> kommer frem til en mikrofon, resten bliver stående</w:t>
      </w:r>
      <w:r w:rsidR="004361D4" w:rsidRPr="00801219">
        <w:rPr>
          <w:rFonts w:ascii="Aptos" w:hAnsi="Aptos"/>
          <w:bCs/>
          <w:i/>
          <w:iCs/>
          <w:lang w:val="da-DK"/>
        </w:rPr>
        <w:t xml:space="preserve">, </w:t>
      </w:r>
      <w:r w:rsidR="009871B1" w:rsidRPr="00801219">
        <w:rPr>
          <w:rFonts w:ascii="Aptos" w:hAnsi="Aptos"/>
          <w:bCs/>
          <w:i/>
          <w:iCs/>
          <w:lang w:val="da-DK"/>
        </w:rPr>
        <w:t xml:space="preserve">gerne </w:t>
      </w:r>
      <w:r w:rsidR="004361D4" w:rsidRPr="00801219">
        <w:rPr>
          <w:rFonts w:ascii="Aptos" w:hAnsi="Aptos"/>
          <w:bCs/>
          <w:i/>
          <w:iCs/>
          <w:lang w:val="da-DK"/>
        </w:rPr>
        <w:t>musik ind over</w:t>
      </w:r>
      <w:r w:rsidR="00801219">
        <w:rPr>
          <w:rFonts w:ascii="Aptos" w:hAnsi="Aptos"/>
          <w:bCs/>
          <w:i/>
          <w:iCs/>
          <w:lang w:val="da-DK"/>
        </w:rPr>
        <w:t xml:space="preserve"> Nikolaj</w:t>
      </w:r>
      <w:r w:rsidR="008951F8" w:rsidRPr="008951F8">
        <w:rPr>
          <w:rFonts w:ascii="Aptos" w:hAnsi="Aptos"/>
          <w:bCs/>
          <w:lang w:val="da-DK"/>
        </w:rPr>
        <w:t>)</w:t>
      </w:r>
    </w:p>
    <w:p w14:paraId="27A0A540" w14:textId="77777777" w:rsidR="000D2CB4" w:rsidRDefault="000D2CB4" w:rsidP="000D2CB4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1571E640" w14:textId="6ABACF10" w:rsidR="000D2CB4" w:rsidRPr="005E5BA6" w:rsidRDefault="000D2CB4" w:rsidP="000D2CB4">
      <w:pPr>
        <w:pStyle w:val="Standardtekst"/>
        <w:ind w:left="-284" w:right="-307"/>
        <w:outlineLvl w:val="0"/>
        <w:rPr>
          <w:rFonts w:ascii="Aptos" w:hAnsi="Aptos"/>
          <w:bCs/>
          <w:lang w:val="da-DK"/>
        </w:rPr>
      </w:pPr>
      <w:r w:rsidRPr="004361D4">
        <w:rPr>
          <w:rFonts w:ascii="Aptos" w:hAnsi="Aptos"/>
          <w:b/>
          <w:lang w:val="da-DK"/>
        </w:rPr>
        <w:t>Kefas –</w:t>
      </w:r>
      <w:r w:rsidR="000A055A" w:rsidRPr="004361D4">
        <w:rPr>
          <w:rFonts w:ascii="Aptos" w:hAnsi="Aptos"/>
          <w:b/>
          <w:lang w:val="da-DK"/>
        </w:rPr>
        <w:t xml:space="preserve"> </w:t>
      </w:r>
      <w:r w:rsidR="004361D4" w:rsidRPr="005E5BA6">
        <w:rPr>
          <w:rFonts w:ascii="Aptos" w:hAnsi="Aptos"/>
          <w:bCs/>
          <w:lang w:val="da-DK"/>
        </w:rPr>
        <w:t>S</w:t>
      </w:r>
      <w:r w:rsidR="0002249A" w:rsidRPr="005E5BA6">
        <w:rPr>
          <w:rFonts w:ascii="Aptos" w:hAnsi="Aptos"/>
          <w:bCs/>
          <w:lang w:val="da-DK"/>
        </w:rPr>
        <w:t>afe in your arms</w:t>
      </w:r>
    </w:p>
    <w:p w14:paraId="322DF6FD" w14:textId="77777777" w:rsidR="000D2CB4" w:rsidRPr="004361D4" w:rsidRDefault="000D2CB4" w:rsidP="000D2CB4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69D39AAB" w14:textId="4F1BEA91" w:rsidR="009A09C4" w:rsidRPr="005E5BA6" w:rsidRDefault="00497288" w:rsidP="009A09C4">
      <w:pPr>
        <w:pStyle w:val="Standardtekst"/>
        <w:ind w:left="-284" w:right="-307"/>
        <w:outlineLvl w:val="0"/>
        <w:rPr>
          <w:rFonts w:ascii="Aptos" w:hAnsi="Aptos"/>
          <w:bCs/>
          <w:lang w:val="da-DK"/>
        </w:rPr>
      </w:pPr>
      <w:r>
        <w:rPr>
          <w:rFonts w:ascii="Aptos" w:hAnsi="Aptos"/>
          <w:b/>
          <w:lang w:val="da-DK"/>
        </w:rPr>
        <w:lastRenderedPageBreak/>
        <w:t>Fællessang</w:t>
      </w:r>
      <w:r w:rsidR="005E5BA6">
        <w:rPr>
          <w:rFonts w:ascii="Aptos" w:hAnsi="Aptos"/>
          <w:b/>
          <w:lang w:val="da-DK"/>
        </w:rPr>
        <w:t xml:space="preserve"> -</w:t>
      </w:r>
      <w:r w:rsidR="00D15C66">
        <w:rPr>
          <w:rFonts w:ascii="Aptos" w:hAnsi="Aptos"/>
          <w:b/>
          <w:lang w:val="da-DK"/>
        </w:rPr>
        <w:t xml:space="preserve"> </w:t>
      </w:r>
      <w:r w:rsidR="000A055A" w:rsidRPr="005E5BA6">
        <w:rPr>
          <w:rFonts w:ascii="Aptos" w:hAnsi="Aptos"/>
          <w:bCs/>
          <w:lang w:val="da-DK"/>
        </w:rPr>
        <w:t>G</w:t>
      </w:r>
      <w:r w:rsidR="00D15C66" w:rsidRPr="005E5BA6">
        <w:rPr>
          <w:rFonts w:ascii="Aptos" w:hAnsi="Aptos"/>
          <w:bCs/>
          <w:lang w:val="da-DK"/>
        </w:rPr>
        <w:t>å gennem byens lange lige gader</w:t>
      </w:r>
    </w:p>
    <w:p w14:paraId="798C6605" w14:textId="77777777" w:rsidR="00F3105A" w:rsidRDefault="00F3105A" w:rsidP="009A09C4">
      <w:pPr>
        <w:pStyle w:val="Standardtekst"/>
        <w:ind w:left="-284" w:right="-307"/>
        <w:outlineLvl w:val="0"/>
        <w:rPr>
          <w:rFonts w:ascii="Aptos" w:hAnsi="Aptos"/>
          <w:bCs/>
          <w:i/>
          <w:iCs/>
          <w:lang w:val="da-DK"/>
        </w:rPr>
      </w:pPr>
    </w:p>
    <w:p w14:paraId="11033CE8" w14:textId="3DE8D20D" w:rsidR="00BD0247" w:rsidRPr="00BD0247" w:rsidRDefault="002B1556" w:rsidP="009A09C4">
      <w:pPr>
        <w:pStyle w:val="Standardtekst"/>
        <w:ind w:left="-284" w:right="-307"/>
        <w:outlineLvl w:val="0"/>
        <w:rPr>
          <w:rFonts w:ascii="Aptos" w:hAnsi="Aptos"/>
          <w:bCs/>
          <w:i/>
          <w:iCs/>
          <w:lang w:val="da-DK"/>
        </w:rPr>
      </w:pPr>
      <w:r>
        <w:rPr>
          <w:rFonts w:ascii="Aptos" w:hAnsi="Aptos"/>
          <w:b/>
          <w:lang w:val="da-DK"/>
        </w:rPr>
        <w:t>Tekst</w:t>
      </w:r>
      <w:r w:rsidRPr="00BD0247">
        <w:rPr>
          <w:rFonts w:ascii="Aptos" w:hAnsi="Aptos"/>
          <w:bCs/>
          <w:i/>
          <w:iCs/>
          <w:lang w:val="da-DK"/>
        </w:rPr>
        <w:t xml:space="preserve"> </w:t>
      </w:r>
      <w:r>
        <w:rPr>
          <w:rFonts w:ascii="Aptos" w:hAnsi="Aptos"/>
          <w:bCs/>
          <w:i/>
          <w:iCs/>
          <w:lang w:val="da-DK"/>
        </w:rPr>
        <w:t xml:space="preserve">- </w:t>
      </w:r>
      <w:r w:rsidR="00BD0247" w:rsidRPr="00BD0247">
        <w:rPr>
          <w:rFonts w:ascii="Aptos" w:hAnsi="Aptos"/>
          <w:bCs/>
          <w:i/>
          <w:iCs/>
          <w:lang w:val="da-DK"/>
        </w:rPr>
        <w:t>Herren er mit lys og min frelse, hvem skal jeg da frygte? Salmernes bog 27:1-14</w:t>
      </w:r>
    </w:p>
    <w:p w14:paraId="0D383500" w14:textId="77777777" w:rsidR="00BD0247" w:rsidRDefault="00BD0247" w:rsidP="009A09C4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02FC0DC1" w14:textId="70A10420" w:rsidR="009A09C4" w:rsidRPr="00D91E41" w:rsidRDefault="009A09C4" w:rsidP="009A09C4">
      <w:pPr>
        <w:pStyle w:val="Standardtekst"/>
        <w:ind w:left="-284" w:right="-307"/>
        <w:outlineLvl w:val="0"/>
        <w:rPr>
          <w:rFonts w:ascii="Aptos" w:hAnsi="Aptos"/>
          <w:bCs/>
          <w:i/>
          <w:iCs/>
          <w:lang w:val="da-DK"/>
        </w:rPr>
      </w:pPr>
      <w:r>
        <w:rPr>
          <w:rFonts w:ascii="Aptos" w:hAnsi="Aptos"/>
          <w:b/>
          <w:lang w:val="da-DK"/>
        </w:rPr>
        <w:t>Tale – Louise</w:t>
      </w:r>
      <w:r w:rsidR="00D91E41">
        <w:rPr>
          <w:rFonts w:ascii="Aptos" w:hAnsi="Aptos"/>
          <w:b/>
          <w:lang w:val="da-DK"/>
        </w:rPr>
        <w:t xml:space="preserve"> </w:t>
      </w:r>
      <w:r w:rsidR="00D91E41" w:rsidRPr="00D91E41">
        <w:rPr>
          <w:rFonts w:ascii="Aptos" w:hAnsi="Aptos"/>
          <w:bCs/>
          <w:i/>
          <w:iCs/>
          <w:lang w:val="da-DK"/>
        </w:rPr>
        <w:t>(koret sætter sig imens)</w:t>
      </w:r>
    </w:p>
    <w:p w14:paraId="4C81C408" w14:textId="77777777" w:rsidR="009A09C4" w:rsidRPr="008D334F" w:rsidRDefault="009A09C4" w:rsidP="009A09C4">
      <w:pPr>
        <w:pStyle w:val="Standardtekst"/>
        <w:ind w:left="-284" w:right="-307"/>
        <w:outlineLvl w:val="0"/>
        <w:rPr>
          <w:rFonts w:ascii="Aptos" w:hAnsi="Aptos"/>
          <w:b/>
          <w:lang w:val="da-DK"/>
        </w:rPr>
      </w:pPr>
    </w:p>
    <w:p w14:paraId="10BE837C" w14:textId="30B29624" w:rsidR="00B53319" w:rsidRPr="00FD64C2" w:rsidRDefault="00B53319" w:rsidP="009E319B">
      <w:pPr>
        <w:pStyle w:val="Ingenafstand"/>
        <w:ind w:left="-284" w:right="-426"/>
        <w:rPr>
          <w:rFonts w:ascii="Aptos" w:hAnsi="Aptos"/>
          <w:b/>
          <w:sz w:val="24"/>
          <w:szCs w:val="24"/>
          <w:lang w:val="en-US"/>
        </w:rPr>
      </w:pPr>
      <w:r w:rsidRPr="00FD64C2">
        <w:rPr>
          <w:rFonts w:ascii="Aptos" w:hAnsi="Aptos"/>
          <w:b/>
          <w:sz w:val="24"/>
          <w:szCs w:val="24"/>
          <w:lang w:val="en-US"/>
        </w:rPr>
        <w:t>Kefas –</w:t>
      </w:r>
      <w:r w:rsidR="00E32194" w:rsidRPr="005E5BA6">
        <w:rPr>
          <w:rFonts w:ascii="Aptos" w:hAnsi="Aptos"/>
          <w:bCs/>
          <w:sz w:val="24"/>
          <w:szCs w:val="24"/>
          <w:lang w:val="en-US"/>
        </w:rPr>
        <w:t xml:space="preserve"> </w:t>
      </w:r>
      <w:r w:rsidR="00FD64C2" w:rsidRPr="005E5BA6">
        <w:rPr>
          <w:rFonts w:ascii="Aptos" w:hAnsi="Aptos"/>
          <w:bCs/>
          <w:sz w:val="24"/>
          <w:szCs w:val="24"/>
          <w:lang w:val="en-US"/>
        </w:rPr>
        <w:t>Love theory</w:t>
      </w:r>
      <w:r w:rsidR="005E5BA6" w:rsidRPr="005E5BA6">
        <w:rPr>
          <w:rFonts w:ascii="Aptos" w:hAnsi="Aptos"/>
          <w:bCs/>
          <w:sz w:val="24"/>
          <w:szCs w:val="24"/>
          <w:lang w:val="en-US"/>
        </w:rPr>
        <w:t xml:space="preserve"> &amp;</w:t>
      </w:r>
      <w:r w:rsidR="00FD64C2" w:rsidRPr="005E5BA6">
        <w:rPr>
          <w:rFonts w:ascii="Aptos" w:hAnsi="Aptos"/>
          <w:bCs/>
          <w:sz w:val="24"/>
          <w:szCs w:val="24"/>
          <w:lang w:val="en-US"/>
        </w:rPr>
        <w:t xml:space="preserve"> At the table</w:t>
      </w:r>
    </w:p>
    <w:p w14:paraId="236B8A00" w14:textId="77777777" w:rsidR="00B53319" w:rsidRPr="00FD64C2" w:rsidRDefault="00B53319" w:rsidP="009E319B">
      <w:pPr>
        <w:pStyle w:val="Ingenafstand"/>
        <w:ind w:left="-284" w:right="-426"/>
        <w:rPr>
          <w:rFonts w:ascii="Aptos" w:hAnsi="Aptos"/>
          <w:b/>
          <w:sz w:val="24"/>
          <w:szCs w:val="24"/>
          <w:lang w:val="en-US"/>
        </w:rPr>
      </w:pPr>
    </w:p>
    <w:p w14:paraId="46BE8447" w14:textId="55517D2F" w:rsidR="009E319B" w:rsidRDefault="00B53319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Nadver</w:t>
      </w:r>
      <w:r w:rsidR="00C16FD4">
        <w:rPr>
          <w:rFonts w:ascii="Aptos" w:hAnsi="Aptos"/>
          <w:b/>
          <w:sz w:val="24"/>
          <w:szCs w:val="24"/>
        </w:rPr>
        <w:t xml:space="preserve"> –</w:t>
      </w:r>
      <w:r w:rsidR="00C16FD4" w:rsidRPr="00FA60C6">
        <w:rPr>
          <w:rFonts w:ascii="Aptos" w:hAnsi="Aptos"/>
          <w:bCs/>
          <w:sz w:val="24"/>
          <w:szCs w:val="24"/>
        </w:rPr>
        <w:t xml:space="preserve"> </w:t>
      </w:r>
      <w:r w:rsidR="00E32194" w:rsidRPr="00FA60C6">
        <w:rPr>
          <w:rFonts w:ascii="Aptos" w:hAnsi="Aptos"/>
          <w:bCs/>
          <w:sz w:val="24"/>
          <w:szCs w:val="24"/>
        </w:rPr>
        <w:t>(</w:t>
      </w:r>
      <w:r w:rsidR="00C16FD4" w:rsidRPr="00380FFC">
        <w:rPr>
          <w:rFonts w:ascii="Aptos" w:hAnsi="Aptos"/>
          <w:bCs/>
          <w:i/>
          <w:iCs/>
          <w:sz w:val="24"/>
          <w:szCs w:val="24"/>
        </w:rPr>
        <w:t>2 fra koret deler ud</w:t>
      </w:r>
      <w:r w:rsidR="00E32194" w:rsidRPr="00380FFC">
        <w:rPr>
          <w:rFonts w:ascii="Aptos" w:hAnsi="Aptos"/>
          <w:bCs/>
          <w:i/>
          <w:iCs/>
          <w:sz w:val="24"/>
          <w:szCs w:val="24"/>
        </w:rPr>
        <w:t xml:space="preserve">, </w:t>
      </w:r>
      <w:r w:rsidR="003F532E" w:rsidRPr="00380FFC">
        <w:rPr>
          <w:rFonts w:ascii="Aptos" w:hAnsi="Aptos"/>
          <w:bCs/>
          <w:i/>
          <w:iCs/>
          <w:sz w:val="24"/>
          <w:szCs w:val="24"/>
        </w:rPr>
        <w:t>musik – Nikolaj</w:t>
      </w:r>
      <w:r w:rsidR="00DB4392" w:rsidRPr="00380FFC">
        <w:rPr>
          <w:rFonts w:ascii="Aptos" w:hAnsi="Aptos"/>
          <w:bCs/>
          <w:i/>
          <w:iCs/>
          <w:sz w:val="24"/>
          <w:szCs w:val="24"/>
        </w:rPr>
        <w:t xml:space="preserve">, koret deltager i nadver </w:t>
      </w:r>
      <w:r w:rsidR="00D475D5" w:rsidRPr="00380FFC">
        <w:rPr>
          <w:rFonts w:ascii="Aptos" w:hAnsi="Aptos"/>
          <w:bCs/>
          <w:i/>
          <w:iCs/>
          <w:sz w:val="24"/>
          <w:szCs w:val="24"/>
        </w:rPr>
        <w:t xml:space="preserve">(hvis de vil) </w:t>
      </w:r>
      <w:r w:rsidR="00DB4392" w:rsidRPr="00380FFC">
        <w:rPr>
          <w:rFonts w:ascii="Aptos" w:hAnsi="Aptos"/>
          <w:bCs/>
          <w:i/>
          <w:iCs/>
          <w:sz w:val="24"/>
          <w:szCs w:val="24"/>
        </w:rPr>
        <w:t>og stiller sig på plads</w:t>
      </w:r>
      <w:r w:rsidR="00D475D5" w:rsidRPr="00380FFC">
        <w:rPr>
          <w:rFonts w:ascii="Aptos" w:hAnsi="Aptos"/>
          <w:bCs/>
          <w:i/>
          <w:iCs/>
          <w:sz w:val="24"/>
          <w:szCs w:val="24"/>
        </w:rPr>
        <w:t xml:space="preserve"> </w:t>
      </w:r>
      <w:r w:rsidR="00325394" w:rsidRPr="00380FFC">
        <w:rPr>
          <w:rFonts w:ascii="Aptos" w:hAnsi="Aptos"/>
          <w:bCs/>
          <w:i/>
          <w:iCs/>
          <w:sz w:val="24"/>
          <w:szCs w:val="24"/>
        </w:rPr>
        <w:t>igen</w:t>
      </w:r>
      <w:r w:rsidR="00C02C61">
        <w:rPr>
          <w:rFonts w:ascii="Aptos" w:hAnsi="Aptos"/>
          <w:bCs/>
          <w:i/>
          <w:iCs/>
          <w:sz w:val="24"/>
          <w:szCs w:val="24"/>
        </w:rPr>
        <w:t xml:space="preserve"> en efter en</w:t>
      </w:r>
      <w:r w:rsidR="00F83F37" w:rsidRPr="00FA60C6">
        <w:rPr>
          <w:rFonts w:ascii="Aptos" w:hAnsi="Aptos"/>
          <w:bCs/>
          <w:sz w:val="24"/>
          <w:szCs w:val="24"/>
        </w:rPr>
        <w:t>)</w:t>
      </w:r>
    </w:p>
    <w:p w14:paraId="12C1FBBA" w14:textId="77777777" w:rsidR="00DC25D6" w:rsidRDefault="00DC25D6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</w:p>
    <w:p w14:paraId="32E7E74B" w14:textId="3296EC74" w:rsidR="00DC25D6" w:rsidRDefault="00D24637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 xml:space="preserve">Bøn &amp; </w:t>
      </w:r>
      <w:r w:rsidR="00DC25D6">
        <w:rPr>
          <w:rFonts w:ascii="Aptos" w:hAnsi="Aptos"/>
          <w:b/>
          <w:sz w:val="24"/>
          <w:szCs w:val="24"/>
        </w:rPr>
        <w:t>Lystænding</w:t>
      </w:r>
    </w:p>
    <w:p w14:paraId="570962EE" w14:textId="77777777" w:rsidR="00BF06D5" w:rsidRDefault="00BF06D5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</w:p>
    <w:p w14:paraId="119ADB0D" w14:textId="3D7AC5F2" w:rsidR="00BF06D5" w:rsidRPr="00291882" w:rsidRDefault="00F91A76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  <w:r w:rsidRPr="00291882">
        <w:rPr>
          <w:rFonts w:ascii="Aptos" w:hAnsi="Aptos"/>
          <w:b/>
          <w:sz w:val="24"/>
          <w:szCs w:val="24"/>
        </w:rPr>
        <w:t xml:space="preserve">* </w:t>
      </w:r>
      <w:r w:rsidR="00BF06D5" w:rsidRPr="00291882">
        <w:rPr>
          <w:rFonts w:ascii="Aptos" w:hAnsi="Aptos"/>
          <w:b/>
          <w:sz w:val="24"/>
          <w:szCs w:val="24"/>
        </w:rPr>
        <w:t xml:space="preserve">Udsendelse </w:t>
      </w:r>
      <w:r w:rsidR="00E34731" w:rsidRPr="00291882">
        <w:rPr>
          <w:rFonts w:ascii="Aptos" w:hAnsi="Aptos"/>
          <w:b/>
          <w:sz w:val="24"/>
          <w:szCs w:val="24"/>
        </w:rPr>
        <w:t xml:space="preserve">&amp; </w:t>
      </w:r>
      <w:r w:rsidR="00BF06D5" w:rsidRPr="00291882">
        <w:rPr>
          <w:rFonts w:ascii="Aptos" w:hAnsi="Aptos"/>
          <w:b/>
          <w:sz w:val="24"/>
          <w:szCs w:val="24"/>
        </w:rPr>
        <w:t>velsignelse - Louise</w:t>
      </w:r>
    </w:p>
    <w:p w14:paraId="6CD63CEA" w14:textId="77777777" w:rsidR="009D0940" w:rsidRPr="00291882" w:rsidRDefault="009D0940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</w:p>
    <w:p w14:paraId="6B49F310" w14:textId="6BBBE96A" w:rsidR="00C3390F" w:rsidRPr="0058454A" w:rsidRDefault="00C3390F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  <w:r w:rsidRPr="0058454A">
        <w:rPr>
          <w:rFonts w:ascii="Aptos" w:hAnsi="Aptos"/>
          <w:b/>
          <w:sz w:val="24"/>
          <w:szCs w:val="24"/>
        </w:rPr>
        <w:t>Kefas –</w:t>
      </w:r>
      <w:r w:rsidR="00D3736D" w:rsidRPr="0058454A">
        <w:rPr>
          <w:rFonts w:ascii="Aptos" w:hAnsi="Aptos"/>
          <w:b/>
          <w:sz w:val="24"/>
          <w:szCs w:val="24"/>
        </w:rPr>
        <w:t xml:space="preserve"> </w:t>
      </w:r>
      <w:r w:rsidR="00291882" w:rsidRPr="0058454A">
        <w:rPr>
          <w:rFonts w:ascii="Aptos" w:hAnsi="Aptos"/>
          <w:bCs/>
          <w:sz w:val="24"/>
          <w:szCs w:val="24"/>
        </w:rPr>
        <w:t>S</w:t>
      </w:r>
      <w:r w:rsidR="00D3736D" w:rsidRPr="0058454A">
        <w:rPr>
          <w:rFonts w:ascii="Aptos" w:hAnsi="Aptos"/>
          <w:bCs/>
          <w:sz w:val="24"/>
          <w:szCs w:val="24"/>
        </w:rPr>
        <w:t>avior more than live</w:t>
      </w:r>
      <w:r w:rsidR="00291882" w:rsidRPr="0058454A">
        <w:rPr>
          <w:rFonts w:ascii="Aptos" w:hAnsi="Aptos"/>
          <w:bCs/>
          <w:sz w:val="24"/>
          <w:szCs w:val="24"/>
        </w:rPr>
        <w:t xml:space="preserve"> &amp;</w:t>
      </w:r>
      <w:r w:rsidR="00D3736D" w:rsidRPr="0058454A">
        <w:rPr>
          <w:rFonts w:ascii="Aptos" w:hAnsi="Aptos"/>
          <w:bCs/>
          <w:sz w:val="24"/>
          <w:szCs w:val="24"/>
        </w:rPr>
        <w:t xml:space="preserve"> </w:t>
      </w:r>
      <w:r w:rsidRPr="0058454A">
        <w:rPr>
          <w:rFonts w:ascii="Aptos" w:hAnsi="Aptos"/>
          <w:bCs/>
          <w:sz w:val="24"/>
          <w:szCs w:val="24"/>
        </w:rPr>
        <w:t>I love the Lord</w:t>
      </w:r>
    </w:p>
    <w:p w14:paraId="7B9E47C0" w14:textId="77777777" w:rsidR="00C3390F" w:rsidRPr="0058454A" w:rsidRDefault="00C3390F" w:rsidP="00B53319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</w:p>
    <w:p w14:paraId="0534C00A" w14:textId="7A87DE90" w:rsidR="00DC25D6" w:rsidRPr="00C3390F" w:rsidRDefault="00C3390F" w:rsidP="00B47083">
      <w:pPr>
        <w:pStyle w:val="Ingenafstand"/>
        <w:ind w:left="-284" w:right="-426"/>
        <w:rPr>
          <w:rFonts w:ascii="Aptos" w:hAnsi="Aptos"/>
          <w:b/>
          <w:sz w:val="24"/>
          <w:szCs w:val="24"/>
        </w:rPr>
      </w:pPr>
      <w:r w:rsidRPr="00C3390F">
        <w:rPr>
          <w:rFonts w:ascii="Aptos" w:hAnsi="Aptos"/>
          <w:b/>
          <w:sz w:val="24"/>
          <w:szCs w:val="24"/>
        </w:rPr>
        <w:t>Fællessang</w:t>
      </w:r>
      <w:r w:rsidR="00291882">
        <w:rPr>
          <w:rFonts w:ascii="Aptos" w:hAnsi="Aptos"/>
          <w:b/>
          <w:sz w:val="24"/>
          <w:szCs w:val="24"/>
        </w:rPr>
        <w:t xml:space="preserve"> - </w:t>
      </w:r>
      <w:r w:rsidR="00291882" w:rsidRPr="00291882">
        <w:rPr>
          <w:rFonts w:ascii="Aptos" w:hAnsi="Aptos"/>
          <w:bCs/>
          <w:sz w:val="24"/>
          <w:szCs w:val="24"/>
        </w:rPr>
        <w:t>T</w:t>
      </w:r>
      <w:r w:rsidRPr="00291882">
        <w:rPr>
          <w:rFonts w:ascii="Aptos" w:hAnsi="Aptos"/>
          <w:bCs/>
          <w:sz w:val="24"/>
          <w:szCs w:val="24"/>
        </w:rPr>
        <w:t>ak for denne nådetime</w:t>
      </w:r>
    </w:p>
    <w:p w14:paraId="1E8A226C" w14:textId="77777777" w:rsidR="009E319B" w:rsidRPr="00C3390F" w:rsidRDefault="009E319B" w:rsidP="00B47083">
      <w:pPr>
        <w:pStyle w:val="Standardtekst"/>
        <w:ind w:right="-307"/>
        <w:outlineLvl w:val="0"/>
        <w:rPr>
          <w:rFonts w:ascii="Aptos" w:hAnsi="Aptos"/>
          <w:b/>
          <w:lang w:val="da-DK"/>
        </w:rPr>
      </w:pPr>
    </w:p>
    <w:p w14:paraId="34574C72" w14:textId="77777777" w:rsidR="009E319B" w:rsidRDefault="009E319B" w:rsidP="009E319B">
      <w:pPr>
        <w:pStyle w:val="Standardtekst"/>
        <w:ind w:left="-284" w:right="-307"/>
        <w:outlineLvl w:val="0"/>
        <w:rPr>
          <w:rFonts w:ascii="Aptos" w:hAnsi="Aptos"/>
          <w:bCs/>
          <w:lang w:val="da-DK"/>
        </w:rPr>
      </w:pPr>
      <w:r w:rsidRPr="008D334F">
        <w:rPr>
          <w:rFonts w:ascii="Aptos" w:hAnsi="Aptos"/>
          <w:b/>
          <w:lang w:val="da-DK"/>
        </w:rPr>
        <w:t xml:space="preserve">Information &amp; indsamling – </w:t>
      </w:r>
      <w:r w:rsidRPr="008D334F">
        <w:rPr>
          <w:rFonts w:ascii="Aptos" w:hAnsi="Aptos"/>
          <w:bCs/>
          <w:lang w:val="da-DK"/>
        </w:rPr>
        <w:t xml:space="preserve">Mobilepay 50549 </w:t>
      </w:r>
    </w:p>
    <w:p w14:paraId="37124BBA" w14:textId="77777777" w:rsidR="00B47083" w:rsidRDefault="00B47083" w:rsidP="009E319B">
      <w:pPr>
        <w:pStyle w:val="Standardtekst"/>
        <w:ind w:left="-284" w:right="-307"/>
        <w:outlineLvl w:val="0"/>
        <w:rPr>
          <w:rFonts w:ascii="Aptos" w:hAnsi="Aptos"/>
          <w:bCs/>
          <w:lang w:val="da-DK"/>
        </w:rPr>
      </w:pPr>
    </w:p>
    <w:p w14:paraId="7C5A1683" w14:textId="178A986C" w:rsidR="00B47083" w:rsidRPr="005E5BA6" w:rsidRDefault="00B47083" w:rsidP="00B47083">
      <w:pPr>
        <w:pStyle w:val="Ingenafstand"/>
        <w:ind w:left="-284" w:right="-426"/>
        <w:rPr>
          <w:rFonts w:ascii="Aptos" w:hAnsi="Aptos"/>
          <w:bCs/>
          <w:i/>
          <w:iCs/>
          <w:sz w:val="24"/>
          <w:szCs w:val="24"/>
        </w:rPr>
      </w:pPr>
      <w:r w:rsidRPr="005E5BA6">
        <w:rPr>
          <w:rFonts w:ascii="Aptos" w:hAnsi="Aptos"/>
          <w:bCs/>
          <w:i/>
          <w:iCs/>
          <w:sz w:val="24"/>
          <w:szCs w:val="24"/>
        </w:rPr>
        <w:t>(Invitation til næste gang + kollekt + tak til Jakob – Helene)</w:t>
      </w:r>
    </w:p>
    <w:p w14:paraId="7E19F047" w14:textId="77777777" w:rsidR="009E319B" w:rsidRPr="008D334F" w:rsidRDefault="009E319B" w:rsidP="009E319B">
      <w:pPr>
        <w:pStyle w:val="Standardtekst"/>
        <w:ind w:right="-307"/>
        <w:outlineLvl w:val="0"/>
        <w:rPr>
          <w:rFonts w:ascii="Aptos" w:hAnsi="Aptos"/>
          <w:b/>
          <w:lang w:val="da-DK"/>
        </w:rPr>
      </w:pPr>
    </w:p>
    <w:p w14:paraId="4423D8CA" w14:textId="2E2C64C6" w:rsidR="009E319B" w:rsidRPr="005E5BA6" w:rsidRDefault="00555079" w:rsidP="009E319B">
      <w:pPr>
        <w:pStyle w:val="Standardtekst"/>
        <w:ind w:left="-284" w:right="-307"/>
        <w:outlineLvl w:val="0"/>
        <w:rPr>
          <w:rFonts w:ascii="Aptos" w:hAnsi="Aptos"/>
          <w:bCs/>
        </w:rPr>
      </w:pPr>
      <w:r w:rsidRPr="006E40B6">
        <w:rPr>
          <w:rFonts w:ascii="Aptos" w:hAnsi="Aptos"/>
          <w:b/>
        </w:rPr>
        <w:t xml:space="preserve">Kefas </w:t>
      </w:r>
      <w:r w:rsidR="006E40B6" w:rsidRPr="006E40B6">
        <w:rPr>
          <w:rFonts w:ascii="Aptos" w:hAnsi="Aptos"/>
          <w:b/>
        </w:rPr>
        <w:t>–</w:t>
      </w:r>
      <w:r w:rsidRPr="006E40B6">
        <w:rPr>
          <w:rFonts w:ascii="Aptos" w:hAnsi="Aptos"/>
          <w:b/>
        </w:rPr>
        <w:t xml:space="preserve"> </w:t>
      </w:r>
      <w:r w:rsidR="006E40B6" w:rsidRPr="005E5BA6">
        <w:rPr>
          <w:rFonts w:ascii="Aptos" w:hAnsi="Aptos"/>
          <w:bCs/>
        </w:rPr>
        <w:t>Faithful is our God</w:t>
      </w:r>
      <w:r w:rsidR="005E5BA6">
        <w:rPr>
          <w:rFonts w:ascii="Aptos" w:hAnsi="Aptos"/>
          <w:bCs/>
        </w:rPr>
        <w:t xml:space="preserve"> &amp;</w:t>
      </w:r>
      <w:r w:rsidR="006E40B6" w:rsidRPr="005E5BA6">
        <w:rPr>
          <w:rFonts w:ascii="Aptos" w:hAnsi="Aptos"/>
          <w:bCs/>
        </w:rPr>
        <w:t xml:space="preserve"> O happy day</w:t>
      </w:r>
    </w:p>
    <w:p w14:paraId="3485298D" w14:textId="77777777" w:rsidR="00BC4A97" w:rsidRPr="006E40B6" w:rsidRDefault="00BC4A97" w:rsidP="009E319B">
      <w:pPr>
        <w:pStyle w:val="Standardtekst"/>
        <w:ind w:left="-284" w:right="-307"/>
        <w:outlineLvl w:val="0"/>
        <w:rPr>
          <w:rFonts w:ascii="Aptos" w:hAnsi="Aptos"/>
          <w:b/>
        </w:rPr>
      </w:pPr>
    </w:p>
    <w:p w14:paraId="21035F73" w14:textId="77777777" w:rsidR="00BC4A97" w:rsidRPr="006E40B6" w:rsidRDefault="00BC4A97" w:rsidP="009E319B">
      <w:pPr>
        <w:pStyle w:val="Standardtekst"/>
        <w:ind w:left="-284" w:right="-307"/>
        <w:outlineLvl w:val="0"/>
        <w:rPr>
          <w:rFonts w:ascii="Aptos" w:hAnsi="Aptos"/>
          <w:b/>
        </w:rPr>
      </w:pPr>
    </w:p>
    <w:p w14:paraId="5A7ED4DA" w14:textId="77777777" w:rsidR="009E319B" w:rsidRPr="006E40B6" w:rsidRDefault="009E319B" w:rsidP="009E319B">
      <w:pPr>
        <w:pStyle w:val="Ingenafstand"/>
        <w:ind w:left="-284" w:right="-426"/>
        <w:rPr>
          <w:rFonts w:ascii="Aptos" w:hAnsi="Aptos"/>
          <w:b/>
          <w:sz w:val="24"/>
          <w:szCs w:val="24"/>
          <w:lang w:val="en-US"/>
        </w:rPr>
      </w:pPr>
      <w:r w:rsidRPr="006E40B6">
        <w:rPr>
          <w:rFonts w:ascii="Aptos" w:hAnsi="Aptos" w:cs="Dutch"/>
          <w:bCs/>
          <w:i/>
          <w:sz w:val="24"/>
          <w:szCs w:val="24"/>
          <w:lang w:val="en-US"/>
        </w:rPr>
        <w:t xml:space="preserve">* Stående  </w:t>
      </w:r>
      <w:r w:rsidRPr="006E40B6">
        <w:rPr>
          <w:rFonts w:ascii="Aptos" w:hAnsi="Aptos"/>
          <w:b/>
          <w:sz w:val="24"/>
          <w:szCs w:val="24"/>
          <w:lang w:val="en-US"/>
        </w:rPr>
        <w:t xml:space="preserve">        </w:t>
      </w:r>
    </w:p>
    <w:p w14:paraId="4EB8A61B" w14:textId="77777777" w:rsidR="009E319B" w:rsidRPr="006E40B6" w:rsidRDefault="009E319B" w:rsidP="009E319B">
      <w:pPr>
        <w:pStyle w:val="Ingenafstand"/>
        <w:ind w:left="-284" w:right="-426"/>
        <w:rPr>
          <w:rFonts w:ascii="Aptos" w:hAnsi="Aptos"/>
          <w:b/>
          <w:sz w:val="24"/>
          <w:szCs w:val="24"/>
          <w:lang w:val="en-US"/>
        </w:rPr>
      </w:pPr>
    </w:p>
    <w:p w14:paraId="322AA4D9" w14:textId="556DAE13" w:rsidR="00BC4A97" w:rsidRPr="00531DFD" w:rsidRDefault="009E319B" w:rsidP="00531DFD">
      <w:pPr>
        <w:pStyle w:val="Ingenafstand"/>
        <w:ind w:left="-284" w:right="-426"/>
        <w:jc w:val="center"/>
        <w:rPr>
          <w:rFonts w:ascii="Aptos" w:hAnsi="Aptos"/>
          <w:b/>
          <w:sz w:val="24"/>
          <w:szCs w:val="24"/>
        </w:rPr>
      </w:pPr>
      <w:r w:rsidRPr="008D334F">
        <w:rPr>
          <w:rFonts w:ascii="Aptos" w:hAnsi="Aptos"/>
          <w:b/>
          <w:sz w:val="24"/>
          <w:szCs w:val="24"/>
        </w:rPr>
        <w:t xml:space="preserve">Kaffe </w:t>
      </w:r>
      <w:r w:rsidR="00531DFD">
        <w:rPr>
          <w:rFonts w:ascii="Aptos" w:hAnsi="Aptos"/>
          <w:b/>
          <w:sz w:val="24"/>
          <w:szCs w:val="24"/>
        </w:rPr>
        <w:t xml:space="preserve">/ vand </w:t>
      </w:r>
      <w:r w:rsidRPr="008D334F">
        <w:rPr>
          <w:rFonts w:ascii="Aptos" w:hAnsi="Aptos"/>
          <w:b/>
          <w:sz w:val="24"/>
          <w:szCs w:val="24"/>
        </w:rPr>
        <w:t>efter gudstjenest</w:t>
      </w:r>
      <w:r w:rsidR="00BC4A97" w:rsidRPr="00541A08">
        <w:rPr>
          <w:rFonts w:ascii="Aptos" w:hAnsi="Aptos"/>
          <w:bCs/>
          <w:i/>
          <w:i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C89DEB" wp14:editId="5A21DC64">
                <wp:simplePos x="0" y="0"/>
                <wp:positionH relativeFrom="margin">
                  <wp:posOffset>538480</wp:posOffset>
                </wp:positionH>
                <wp:positionV relativeFrom="paragraph">
                  <wp:posOffset>1334770</wp:posOffset>
                </wp:positionV>
                <wp:extent cx="2281555" cy="228600"/>
                <wp:effectExtent l="0" t="0" r="0" b="0"/>
                <wp:wrapSquare wrapText="bothSides"/>
                <wp:docPr id="842453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09A52" w14:textId="77777777" w:rsidR="00843E7C" w:rsidRDefault="00843E7C" w:rsidP="00843E7C">
                            <w:r w:rsidRPr="005C1C42">
                              <w:rPr>
                                <w:rFonts w:ascii="Aptos" w:hAnsi="Aptos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Sammen om Guds kærlighed i København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89DE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42.4pt;margin-top:105.1pt;width:179.65pt;height:1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" filled="f" stroked="f">
                <v:textbox>
                  <w:txbxContent>
                    <w:p w14:paraId="59D09A52" w14:textId="77777777" w:rsidR="00843E7C" w:rsidRDefault="00843E7C" w:rsidP="00843E7C">
                      <w:r w:rsidRPr="005C1C42">
                        <w:rPr>
                          <w:rFonts w:ascii="Aptos" w:hAnsi="Aptos"/>
                          <w:bCs/>
                          <w:i/>
                          <w:iCs/>
                          <w:sz w:val="16"/>
                          <w:szCs w:val="16"/>
                        </w:rPr>
                        <w:t>Sammen om Guds kærlighed i København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4A97">
        <w:rPr>
          <w:rFonts w:ascii="Aptos" w:hAnsi="Aptos"/>
          <w:bCs/>
          <w:i/>
          <w:iCs/>
          <w:noProof/>
          <w:sz w:val="16"/>
          <w:szCs w:val="16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D9B454" wp14:editId="3F3EE0F9">
                <wp:simplePos x="0" y="0"/>
                <wp:positionH relativeFrom="column">
                  <wp:posOffset>594360</wp:posOffset>
                </wp:positionH>
                <wp:positionV relativeFrom="paragraph">
                  <wp:posOffset>1003935</wp:posOffset>
                </wp:positionV>
                <wp:extent cx="2821940" cy="984250"/>
                <wp:effectExtent l="0" t="0" r="0" b="0"/>
                <wp:wrapNone/>
                <wp:docPr id="391801930" name="Grup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1940" cy="984250"/>
                          <a:chOff x="0" y="0"/>
                          <a:chExt cx="2821940" cy="984250"/>
                        </a:xfrm>
                      </wpg:grpSpPr>
                      <pic:pic xmlns:pic="http://schemas.openxmlformats.org/drawingml/2006/picture">
                        <pic:nvPicPr>
                          <pic:cNvPr id="1762972697" name="Billede 1" descr="Et billede, der indeholder skitse&#10;&#10;AI-genereret indhold kan være ukorrek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53540" y="0"/>
                            <a:ext cx="1168400" cy="984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1899285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4340"/>
                            <a:ext cx="1897380" cy="379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FE8211" w14:textId="684A8E8A" w:rsidR="00843E7C" w:rsidRDefault="00843E7C" w:rsidP="00843E7C">
                              <w:pPr>
                                <w:pStyle w:val="Standardtekst"/>
                                <w:ind w:left="-284" w:right="-307"/>
                                <w:outlineLvl w:val="0"/>
                              </w:pPr>
                              <w:r w:rsidRPr="005C1C42">
                                <w:rPr>
                                  <w:rFonts w:ascii="Aptos" w:hAnsi="Aptos"/>
                                  <w:b/>
                                  <w:sz w:val="36"/>
                                  <w:szCs w:val="36"/>
                                  <w:lang w:val="da-DK"/>
                                </w:rPr>
                                <w:t>J</w:t>
                              </w:r>
                              <w:r>
                                <w:rPr>
                                  <w:rFonts w:ascii="Aptos" w:hAnsi="Aptos"/>
                                  <w:b/>
                                  <w:sz w:val="36"/>
                                  <w:szCs w:val="36"/>
                                  <w:lang w:val="da-DK"/>
                                </w:rPr>
                                <w:t>Je</w:t>
                              </w:r>
                              <w:r w:rsidRPr="005C1C42">
                                <w:rPr>
                                  <w:rFonts w:ascii="Aptos" w:hAnsi="Aptos"/>
                                  <w:b/>
                                  <w:sz w:val="36"/>
                                  <w:szCs w:val="36"/>
                                  <w:lang w:val="da-DK"/>
                                </w:rPr>
                                <w:t>rusalemski</w:t>
                              </w:r>
                              <w:r w:rsidR="00BC4A97">
                                <w:rPr>
                                  <w:rFonts w:ascii="Aptos" w:hAnsi="Aptos"/>
                                  <w:b/>
                                  <w:sz w:val="36"/>
                                  <w:szCs w:val="36"/>
                                  <w:lang w:val="da-DK"/>
                                </w:rPr>
                                <w:t>r</w:t>
                              </w:r>
                              <w:r w:rsidRPr="005C1C42">
                                <w:rPr>
                                  <w:rFonts w:ascii="Aptos" w:hAnsi="Aptos"/>
                                  <w:b/>
                                  <w:sz w:val="36"/>
                                  <w:szCs w:val="36"/>
                                  <w:lang w:val="da-DK"/>
                                </w:rPr>
                                <w:t>ken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D9B454" id="Gruppe 3" o:spid="_x0000_s1027" style="position:absolute;left:0;text-align:left;margin-left:46.8pt;margin-top:79.05pt;width:222.2pt;height:77.5pt;z-index:251659264" coordsize="28219,984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1" o:spid="_x0000_s1028" type="#_x0000_t75" alt="Et billede, der indeholder skitse&#10;&#10;AI-genereret indhold kan være ukorrekt." style="position:absolute;left:16535;width:11684;height:9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">
                  <v:imagedata r:id="rId11" o:title="Et billede, der indeholder skitse&#10;&#10;AI-genereret indhold kan være ukorrekt"/>
                </v:shape>
                <v:shape id="_x0000_s1029" type="#_x0000_t202" style="position:absolute;top:4343;width:18973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" stroked="f">
                  <v:textbox style="mso-fit-shape-to-text:t">
                    <w:txbxContent>
                      <w:p w14:paraId="57FE8211" w14:textId="684A8E8A" w:rsidR="00843E7C" w:rsidRDefault="00843E7C" w:rsidP="00843E7C">
                        <w:pPr>
                          <w:pStyle w:val="Standardtekst"/>
                          <w:ind w:left="-284" w:right="-307"/>
                          <w:outlineLvl w:val="0"/>
                        </w:pPr>
                        <w:proofErr w:type="spellStart"/>
                        <w:r w:rsidRPr="005C1C42">
                          <w:rPr>
                            <w:rFonts w:ascii="Aptos" w:hAnsi="Aptos"/>
                            <w:b/>
                            <w:sz w:val="36"/>
                            <w:szCs w:val="36"/>
                            <w:lang w:val="da-DK"/>
                          </w:rPr>
                          <w:t>J</w:t>
                        </w:r>
                        <w:r>
                          <w:rPr>
                            <w:rFonts w:ascii="Aptos" w:hAnsi="Aptos"/>
                            <w:b/>
                            <w:sz w:val="36"/>
                            <w:szCs w:val="36"/>
                            <w:lang w:val="da-DK"/>
                          </w:rPr>
                          <w:t>Je</w:t>
                        </w:r>
                        <w:r w:rsidRPr="005C1C42">
                          <w:rPr>
                            <w:rFonts w:ascii="Aptos" w:hAnsi="Aptos"/>
                            <w:b/>
                            <w:sz w:val="36"/>
                            <w:szCs w:val="36"/>
                            <w:lang w:val="da-DK"/>
                          </w:rPr>
                          <w:t>rusalemski</w:t>
                        </w:r>
                        <w:r w:rsidR="00BC4A97">
                          <w:rPr>
                            <w:rFonts w:ascii="Aptos" w:hAnsi="Aptos"/>
                            <w:b/>
                            <w:sz w:val="36"/>
                            <w:szCs w:val="36"/>
                            <w:lang w:val="da-DK"/>
                          </w:rPr>
                          <w:t>r</w:t>
                        </w:r>
                        <w:r w:rsidRPr="005C1C42">
                          <w:rPr>
                            <w:rFonts w:ascii="Aptos" w:hAnsi="Aptos"/>
                            <w:b/>
                            <w:sz w:val="36"/>
                            <w:szCs w:val="36"/>
                            <w:lang w:val="da-DK"/>
                          </w:rPr>
                          <w:t>ken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531DFD">
        <w:rPr>
          <w:rFonts w:ascii="Aptos" w:hAnsi="Aptos"/>
          <w:b/>
          <w:sz w:val="24"/>
          <w:szCs w:val="24"/>
        </w:rPr>
        <w:t>en</w:t>
      </w:r>
    </w:p>
    <w:sectPr w:rsidR="00BC4A97" w:rsidRPr="00531DFD" w:rsidSect="00322DF4">
      <w:pgSz w:w="5953" w:h="8419" w:code="70"/>
      <w:pgMar w:top="426" w:right="720" w:bottom="54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70BE7" w14:textId="77777777" w:rsidR="00844D67" w:rsidRDefault="00844D67" w:rsidP="003A04D9">
      <w:pPr>
        <w:spacing w:after="0" w:line="240" w:lineRule="auto"/>
      </w:pPr>
      <w:r>
        <w:separator/>
      </w:r>
    </w:p>
  </w:endnote>
  <w:endnote w:type="continuationSeparator" w:id="0">
    <w:p w14:paraId="583FF706" w14:textId="77777777" w:rsidR="00844D67" w:rsidRDefault="00844D67" w:rsidP="003A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utc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8EC6E" w14:textId="77777777" w:rsidR="00844D67" w:rsidRDefault="00844D67" w:rsidP="003A04D9">
      <w:pPr>
        <w:spacing w:after="0" w:line="240" w:lineRule="auto"/>
      </w:pPr>
      <w:r>
        <w:separator/>
      </w:r>
    </w:p>
  </w:footnote>
  <w:footnote w:type="continuationSeparator" w:id="0">
    <w:p w14:paraId="39F6AA9E" w14:textId="77777777" w:rsidR="00844D67" w:rsidRDefault="00844D67" w:rsidP="003A0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3671"/>
    <w:multiLevelType w:val="multilevel"/>
    <w:tmpl w:val="ABB8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F05A2"/>
    <w:multiLevelType w:val="multilevel"/>
    <w:tmpl w:val="9014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65D4F"/>
    <w:multiLevelType w:val="multilevel"/>
    <w:tmpl w:val="F80A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D3A73"/>
    <w:multiLevelType w:val="multilevel"/>
    <w:tmpl w:val="09FC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71C81"/>
    <w:multiLevelType w:val="multilevel"/>
    <w:tmpl w:val="92A4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90E78"/>
    <w:multiLevelType w:val="multilevel"/>
    <w:tmpl w:val="99E2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4E64AE"/>
    <w:multiLevelType w:val="multilevel"/>
    <w:tmpl w:val="4C3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C7191"/>
    <w:multiLevelType w:val="hybridMultilevel"/>
    <w:tmpl w:val="119036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00097"/>
    <w:multiLevelType w:val="multilevel"/>
    <w:tmpl w:val="9646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235361"/>
    <w:multiLevelType w:val="multilevel"/>
    <w:tmpl w:val="D996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160967"/>
    <w:multiLevelType w:val="multilevel"/>
    <w:tmpl w:val="DEFA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631BB3"/>
    <w:multiLevelType w:val="multilevel"/>
    <w:tmpl w:val="CAE0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042294">
    <w:abstractNumId w:val="7"/>
  </w:num>
  <w:num w:numId="2" w16cid:durableId="923877943">
    <w:abstractNumId w:val="10"/>
  </w:num>
  <w:num w:numId="3" w16cid:durableId="1941595803">
    <w:abstractNumId w:val="11"/>
  </w:num>
  <w:num w:numId="4" w16cid:durableId="701174920">
    <w:abstractNumId w:val="0"/>
  </w:num>
  <w:num w:numId="5" w16cid:durableId="2111924667">
    <w:abstractNumId w:val="9"/>
  </w:num>
  <w:num w:numId="6" w16cid:durableId="1863057509">
    <w:abstractNumId w:val="2"/>
  </w:num>
  <w:num w:numId="7" w16cid:durableId="68700036">
    <w:abstractNumId w:val="3"/>
  </w:num>
  <w:num w:numId="8" w16cid:durableId="1427580062">
    <w:abstractNumId w:val="5"/>
  </w:num>
  <w:num w:numId="9" w16cid:durableId="1457991441">
    <w:abstractNumId w:val="6"/>
  </w:num>
  <w:num w:numId="10" w16cid:durableId="1649555322">
    <w:abstractNumId w:val="1"/>
  </w:num>
  <w:num w:numId="11" w16cid:durableId="1628779666">
    <w:abstractNumId w:val="8"/>
  </w:num>
  <w:num w:numId="12" w16cid:durableId="1633290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5B"/>
    <w:rsid w:val="00000334"/>
    <w:rsid w:val="00000CFB"/>
    <w:rsid w:val="0002249A"/>
    <w:rsid w:val="00023EE1"/>
    <w:rsid w:val="00026D6C"/>
    <w:rsid w:val="000351D5"/>
    <w:rsid w:val="00040F78"/>
    <w:rsid w:val="000411D6"/>
    <w:rsid w:val="00045229"/>
    <w:rsid w:val="00056B15"/>
    <w:rsid w:val="00064D95"/>
    <w:rsid w:val="000650D9"/>
    <w:rsid w:val="000666C7"/>
    <w:rsid w:val="00074FE3"/>
    <w:rsid w:val="00081004"/>
    <w:rsid w:val="0008719B"/>
    <w:rsid w:val="00094EA2"/>
    <w:rsid w:val="000A055A"/>
    <w:rsid w:val="000A2034"/>
    <w:rsid w:val="000B517F"/>
    <w:rsid w:val="000B6A16"/>
    <w:rsid w:val="000C6482"/>
    <w:rsid w:val="000D2CB4"/>
    <w:rsid w:val="000F13CD"/>
    <w:rsid w:val="000F7A7C"/>
    <w:rsid w:val="001069E0"/>
    <w:rsid w:val="00117EA9"/>
    <w:rsid w:val="00130563"/>
    <w:rsid w:val="001416F6"/>
    <w:rsid w:val="00144EF0"/>
    <w:rsid w:val="0015299F"/>
    <w:rsid w:val="00156657"/>
    <w:rsid w:val="00161792"/>
    <w:rsid w:val="00180DF8"/>
    <w:rsid w:val="0019371D"/>
    <w:rsid w:val="00193AD3"/>
    <w:rsid w:val="00196015"/>
    <w:rsid w:val="0019668C"/>
    <w:rsid w:val="001A00FE"/>
    <w:rsid w:val="001A7CE3"/>
    <w:rsid w:val="001B4568"/>
    <w:rsid w:val="001B72CE"/>
    <w:rsid w:val="001C053A"/>
    <w:rsid w:val="001D024F"/>
    <w:rsid w:val="002009DC"/>
    <w:rsid w:val="00214EA6"/>
    <w:rsid w:val="00216ADF"/>
    <w:rsid w:val="002230CA"/>
    <w:rsid w:val="0023455D"/>
    <w:rsid w:val="00255F43"/>
    <w:rsid w:val="002618AF"/>
    <w:rsid w:val="00274553"/>
    <w:rsid w:val="00286B61"/>
    <w:rsid w:val="00291882"/>
    <w:rsid w:val="002A04E0"/>
    <w:rsid w:val="002B1556"/>
    <w:rsid w:val="002B3F7A"/>
    <w:rsid w:val="002C0876"/>
    <w:rsid w:val="002C185E"/>
    <w:rsid w:val="002C49A6"/>
    <w:rsid w:val="002D0148"/>
    <w:rsid w:val="002E16D8"/>
    <w:rsid w:val="002E33B9"/>
    <w:rsid w:val="002E6CF8"/>
    <w:rsid w:val="003051BA"/>
    <w:rsid w:val="003134D3"/>
    <w:rsid w:val="003148C2"/>
    <w:rsid w:val="0032032C"/>
    <w:rsid w:val="00322DF4"/>
    <w:rsid w:val="00325394"/>
    <w:rsid w:val="003346BA"/>
    <w:rsid w:val="00334907"/>
    <w:rsid w:val="0034771E"/>
    <w:rsid w:val="00365422"/>
    <w:rsid w:val="00371893"/>
    <w:rsid w:val="00376C36"/>
    <w:rsid w:val="00380FFC"/>
    <w:rsid w:val="003A04D9"/>
    <w:rsid w:val="003A4E21"/>
    <w:rsid w:val="003B0125"/>
    <w:rsid w:val="003B4AAE"/>
    <w:rsid w:val="003B6BA5"/>
    <w:rsid w:val="003D22FB"/>
    <w:rsid w:val="003E672E"/>
    <w:rsid w:val="003F4060"/>
    <w:rsid w:val="003F532E"/>
    <w:rsid w:val="003F5801"/>
    <w:rsid w:val="00402E4C"/>
    <w:rsid w:val="004237D0"/>
    <w:rsid w:val="00431B11"/>
    <w:rsid w:val="004361D4"/>
    <w:rsid w:val="004379AB"/>
    <w:rsid w:val="004433B1"/>
    <w:rsid w:val="00456F66"/>
    <w:rsid w:val="00474F44"/>
    <w:rsid w:val="004778AA"/>
    <w:rsid w:val="004851EB"/>
    <w:rsid w:val="004950CC"/>
    <w:rsid w:val="00497288"/>
    <w:rsid w:val="004A4C34"/>
    <w:rsid w:val="004B1DA1"/>
    <w:rsid w:val="004C00B3"/>
    <w:rsid w:val="004C508E"/>
    <w:rsid w:val="004C79AB"/>
    <w:rsid w:val="004D109A"/>
    <w:rsid w:val="004D464C"/>
    <w:rsid w:val="004F2D21"/>
    <w:rsid w:val="00504801"/>
    <w:rsid w:val="00513797"/>
    <w:rsid w:val="00531DFD"/>
    <w:rsid w:val="00533767"/>
    <w:rsid w:val="0054148A"/>
    <w:rsid w:val="00541A08"/>
    <w:rsid w:val="00541DB4"/>
    <w:rsid w:val="00543388"/>
    <w:rsid w:val="00550016"/>
    <w:rsid w:val="0055327A"/>
    <w:rsid w:val="00555079"/>
    <w:rsid w:val="00556561"/>
    <w:rsid w:val="00561AB6"/>
    <w:rsid w:val="00564B77"/>
    <w:rsid w:val="00582FE6"/>
    <w:rsid w:val="0058454A"/>
    <w:rsid w:val="005A7232"/>
    <w:rsid w:val="005B28E1"/>
    <w:rsid w:val="005C1C42"/>
    <w:rsid w:val="005C5C95"/>
    <w:rsid w:val="005C6A97"/>
    <w:rsid w:val="005D0D45"/>
    <w:rsid w:val="005D28DE"/>
    <w:rsid w:val="005E35C8"/>
    <w:rsid w:val="005E5BA6"/>
    <w:rsid w:val="005F2228"/>
    <w:rsid w:val="005F381B"/>
    <w:rsid w:val="006109FD"/>
    <w:rsid w:val="00610A2D"/>
    <w:rsid w:val="0063286E"/>
    <w:rsid w:val="00642840"/>
    <w:rsid w:val="0065042D"/>
    <w:rsid w:val="00652C96"/>
    <w:rsid w:val="0066450C"/>
    <w:rsid w:val="006713B1"/>
    <w:rsid w:val="006912AC"/>
    <w:rsid w:val="00697634"/>
    <w:rsid w:val="006A2DC4"/>
    <w:rsid w:val="006A612F"/>
    <w:rsid w:val="006B1085"/>
    <w:rsid w:val="006C281E"/>
    <w:rsid w:val="006C328A"/>
    <w:rsid w:val="006C4A77"/>
    <w:rsid w:val="006D50BD"/>
    <w:rsid w:val="006E091C"/>
    <w:rsid w:val="006E20CF"/>
    <w:rsid w:val="006E286A"/>
    <w:rsid w:val="006E40B6"/>
    <w:rsid w:val="006F4409"/>
    <w:rsid w:val="00705B86"/>
    <w:rsid w:val="007115BB"/>
    <w:rsid w:val="00711BAC"/>
    <w:rsid w:val="007126F2"/>
    <w:rsid w:val="007141C8"/>
    <w:rsid w:val="00720AFE"/>
    <w:rsid w:val="00727C83"/>
    <w:rsid w:val="00735698"/>
    <w:rsid w:val="00735882"/>
    <w:rsid w:val="00745A7C"/>
    <w:rsid w:val="007547B4"/>
    <w:rsid w:val="0076402E"/>
    <w:rsid w:val="0077045F"/>
    <w:rsid w:val="00771293"/>
    <w:rsid w:val="00775CCF"/>
    <w:rsid w:val="00781EA7"/>
    <w:rsid w:val="00785A85"/>
    <w:rsid w:val="00786F82"/>
    <w:rsid w:val="0079287C"/>
    <w:rsid w:val="007977C8"/>
    <w:rsid w:val="007C2521"/>
    <w:rsid w:val="007C292A"/>
    <w:rsid w:val="007C62F4"/>
    <w:rsid w:val="007D6D89"/>
    <w:rsid w:val="007E5855"/>
    <w:rsid w:val="007E5EAF"/>
    <w:rsid w:val="007F3926"/>
    <w:rsid w:val="007F55D0"/>
    <w:rsid w:val="00800491"/>
    <w:rsid w:val="00801219"/>
    <w:rsid w:val="00806F36"/>
    <w:rsid w:val="00812791"/>
    <w:rsid w:val="00821945"/>
    <w:rsid w:val="00832454"/>
    <w:rsid w:val="00835E34"/>
    <w:rsid w:val="00843E7C"/>
    <w:rsid w:val="00844D67"/>
    <w:rsid w:val="00847207"/>
    <w:rsid w:val="00857F25"/>
    <w:rsid w:val="0087090A"/>
    <w:rsid w:val="00870A97"/>
    <w:rsid w:val="00885CDF"/>
    <w:rsid w:val="00890CDE"/>
    <w:rsid w:val="00892ACA"/>
    <w:rsid w:val="008949F9"/>
    <w:rsid w:val="008951F8"/>
    <w:rsid w:val="008A6841"/>
    <w:rsid w:val="008B4689"/>
    <w:rsid w:val="008B7B5C"/>
    <w:rsid w:val="008C084B"/>
    <w:rsid w:val="008C3548"/>
    <w:rsid w:val="008D0F37"/>
    <w:rsid w:val="008D334F"/>
    <w:rsid w:val="008D56DE"/>
    <w:rsid w:val="00901044"/>
    <w:rsid w:val="009033EA"/>
    <w:rsid w:val="00910925"/>
    <w:rsid w:val="009116AA"/>
    <w:rsid w:val="00912225"/>
    <w:rsid w:val="00924009"/>
    <w:rsid w:val="00941B05"/>
    <w:rsid w:val="00942E90"/>
    <w:rsid w:val="009664C1"/>
    <w:rsid w:val="009706CE"/>
    <w:rsid w:val="0097447D"/>
    <w:rsid w:val="009764FF"/>
    <w:rsid w:val="00977998"/>
    <w:rsid w:val="009815DE"/>
    <w:rsid w:val="00983BCA"/>
    <w:rsid w:val="009844EE"/>
    <w:rsid w:val="009870ED"/>
    <w:rsid w:val="009871B1"/>
    <w:rsid w:val="00992956"/>
    <w:rsid w:val="009A0451"/>
    <w:rsid w:val="009A09C4"/>
    <w:rsid w:val="009A3262"/>
    <w:rsid w:val="009A3A8C"/>
    <w:rsid w:val="009B18EC"/>
    <w:rsid w:val="009B73BE"/>
    <w:rsid w:val="009C15A8"/>
    <w:rsid w:val="009C590E"/>
    <w:rsid w:val="009D031D"/>
    <w:rsid w:val="009D0940"/>
    <w:rsid w:val="009D4F68"/>
    <w:rsid w:val="009E0AC7"/>
    <w:rsid w:val="009E319B"/>
    <w:rsid w:val="009E4B29"/>
    <w:rsid w:val="009E60EE"/>
    <w:rsid w:val="009F3BA4"/>
    <w:rsid w:val="00A067C4"/>
    <w:rsid w:val="00A1542B"/>
    <w:rsid w:val="00A17342"/>
    <w:rsid w:val="00A1791C"/>
    <w:rsid w:val="00A23036"/>
    <w:rsid w:val="00A23AF2"/>
    <w:rsid w:val="00A244C3"/>
    <w:rsid w:val="00A27236"/>
    <w:rsid w:val="00A31A0B"/>
    <w:rsid w:val="00A366E0"/>
    <w:rsid w:val="00A36A92"/>
    <w:rsid w:val="00A374D6"/>
    <w:rsid w:val="00A37D9E"/>
    <w:rsid w:val="00A631D6"/>
    <w:rsid w:val="00A71646"/>
    <w:rsid w:val="00A7760C"/>
    <w:rsid w:val="00A77BEA"/>
    <w:rsid w:val="00A926E6"/>
    <w:rsid w:val="00A94BCB"/>
    <w:rsid w:val="00AA38B2"/>
    <w:rsid w:val="00AA614B"/>
    <w:rsid w:val="00AB10B3"/>
    <w:rsid w:val="00AB748C"/>
    <w:rsid w:val="00AC0F63"/>
    <w:rsid w:val="00AD4380"/>
    <w:rsid w:val="00AD6E21"/>
    <w:rsid w:val="00B03E9A"/>
    <w:rsid w:val="00B04EA1"/>
    <w:rsid w:val="00B31A4C"/>
    <w:rsid w:val="00B33700"/>
    <w:rsid w:val="00B3455F"/>
    <w:rsid w:val="00B3527A"/>
    <w:rsid w:val="00B35DB5"/>
    <w:rsid w:val="00B43C78"/>
    <w:rsid w:val="00B46BF8"/>
    <w:rsid w:val="00B47083"/>
    <w:rsid w:val="00B477AB"/>
    <w:rsid w:val="00B52B58"/>
    <w:rsid w:val="00B53319"/>
    <w:rsid w:val="00B62DEC"/>
    <w:rsid w:val="00B64447"/>
    <w:rsid w:val="00B75731"/>
    <w:rsid w:val="00B80F13"/>
    <w:rsid w:val="00BA28D8"/>
    <w:rsid w:val="00BA4ACC"/>
    <w:rsid w:val="00BC1074"/>
    <w:rsid w:val="00BC4A97"/>
    <w:rsid w:val="00BC670A"/>
    <w:rsid w:val="00BD0247"/>
    <w:rsid w:val="00BE663E"/>
    <w:rsid w:val="00BE6FF1"/>
    <w:rsid w:val="00BF06D5"/>
    <w:rsid w:val="00C02C61"/>
    <w:rsid w:val="00C14720"/>
    <w:rsid w:val="00C14E7B"/>
    <w:rsid w:val="00C16FD4"/>
    <w:rsid w:val="00C21C88"/>
    <w:rsid w:val="00C275DE"/>
    <w:rsid w:val="00C32EE0"/>
    <w:rsid w:val="00C3390F"/>
    <w:rsid w:val="00C441FE"/>
    <w:rsid w:val="00C45432"/>
    <w:rsid w:val="00C55C37"/>
    <w:rsid w:val="00C67732"/>
    <w:rsid w:val="00C7548E"/>
    <w:rsid w:val="00C7659E"/>
    <w:rsid w:val="00C77EDA"/>
    <w:rsid w:val="00C80932"/>
    <w:rsid w:val="00C96266"/>
    <w:rsid w:val="00CA154E"/>
    <w:rsid w:val="00CA2B91"/>
    <w:rsid w:val="00CA7E7E"/>
    <w:rsid w:val="00CC6C22"/>
    <w:rsid w:val="00CE4F07"/>
    <w:rsid w:val="00CE662C"/>
    <w:rsid w:val="00CF2DC7"/>
    <w:rsid w:val="00D028F0"/>
    <w:rsid w:val="00D11C0F"/>
    <w:rsid w:val="00D15120"/>
    <w:rsid w:val="00D15C66"/>
    <w:rsid w:val="00D24637"/>
    <w:rsid w:val="00D33D46"/>
    <w:rsid w:val="00D3736D"/>
    <w:rsid w:val="00D40498"/>
    <w:rsid w:val="00D434A4"/>
    <w:rsid w:val="00D45C13"/>
    <w:rsid w:val="00D475D5"/>
    <w:rsid w:val="00D53D97"/>
    <w:rsid w:val="00D6046A"/>
    <w:rsid w:val="00D66F2B"/>
    <w:rsid w:val="00D67FE6"/>
    <w:rsid w:val="00D74F60"/>
    <w:rsid w:val="00D85DC6"/>
    <w:rsid w:val="00D87081"/>
    <w:rsid w:val="00D91E41"/>
    <w:rsid w:val="00DB4392"/>
    <w:rsid w:val="00DC25D6"/>
    <w:rsid w:val="00DC5458"/>
    <w:rsid w:val="00DD5E8C"/>
    <w:rsid w:val="00DD6001"/>
    <w:rsid w:val="00DE41C6"/>
    <w:rsid w:val="00DE6BAE"/>
    <w:rsid w:val="00DF2632"/>
    <w:rsid w:val="00DF283D"/>
    <w:rsid w:val="00DF74B2"/>
    <w:rsid w:val="00E10D9E"/>
    <w:rsid w:val="00E171B3"/>
    <w:rsid w:val="00E32194"/>
    <w:rsid w:val="00E33A6A"/>
    <w:rsid w:val="00E34731"/>
    <w:rsid w:val="00E53B37"/>
    <w:rsid w:val="00E63AE9"/>
    <w:rsid w:val="00E64632"/>
    <w:rsid w:val="00E6753C"/>
    <w:rsid w:val="00E75B23"/>
    <w:rsid w:val="00E8230C"/>
    <w:rsid w:val="00E861DB"/>
    <w:rsid w:val="00E86233"/>
    <w:rsid w:val="00E93678"/>
    <w:rsid w:val="00E95AE7"/>
    <w:rsid w:val="00EA373E"/>
    <w:rsid w:val="00EB1AD1"/>
    <w:rsid w:val="00EB6560"/>
    <w:rsid w:val="00EC3F2C"/>
    <w:rsid w:val="00EC4F34"/>
    <w:rsid w:val="00EC5CB0"/>
    <w:rsid w:val="00ED644C"/>
    <w:rsid w:val="00EF1A2A"/>
    <w:rsid w:val="00F1142B"/>
    <w:rsid w:val="00F13B8A"/>
    <w:rsid w:val="00F16BFD"/>
    <w:rsid w:val="00F23998"/>
    <w:rsid w:val="00F3105A"/>
    <w:rsid w:val="00F32CF2"/>
    <w:rsid w:val="00F33DA6"/>
    <w:rsid w:val="00F34F72"/>
    <w:rsid w:val="00F43B5B"/>
    <w:rsid w:val="00F45BB9"/>
    <w:rsid w:val="00F51E15"/>
    <w:rsid w:val="00F70DDA"/>
    <w:rsid w:val="00F74314"/>
    <w:rsid w:val="00F74959"/>
    <w:rsid w:val="00F81C16"/>
    <w:rsid w:val="00F83F37"/>
    <w:rsid w:val="00F91A76"/>
    <w:rsid w:val="00F93499"/>
    <w:rsid w:val="00F95620"/>
    <w:rsid w:val="00F9657F"/>
    <w:rsid w:val="00FA179B"/>
    <w:rsid w:val="00FA5975"/>
    <w:rsid w:val="00FA60C6"/>
    <w:rsid w:val="00FB190C"/>
    <w:rsid w:val="00FB63F5"/>
    <w:rsid w:val="00FC03C3"/>
    <w:rsid w:val="00FD64C2"/>
    <w:rsid w:val="00FD7C4D"/>
    <w:rsid w:val="00FE4BD5"/>
    <w:rsid w:val="00FE5D1E"/>
    <w:rsid w:val="00FF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9C5E7"/>
  <w15:chartTrackingRefBased/>
  <w15:docId w15:val="{49F757D0-6453-4B2E-90F0-1801F9C3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43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3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3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3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3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3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3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3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3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43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43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43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43B5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43B5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43B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43B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43B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43B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43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3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43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43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43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43B5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43B5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43B5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43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43B5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43B5B"/>
    <w:rPr>
      <w:b/>
      <w:bCs/>
      <w:smallCaps/>
      <w:color w:val="0F4761" w:themeColor="accent1" w:themeShade="BF"/>
      <w:spacing w:val="5"/>
    </w:rPr>
  </w:style>
  <w:style w:type="paragraph" w:customStyle="1" w:styleId="Standardtekst">
    <w:name w:val="Standardtekst"/>
    <w:basedOn w:val="Normal"/>
    <w:uiPriority w:val="99"/>
    <w:rsid w:val="00F43B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Ingenafstand">
    <w:name w:val="No Spacing"/>
    <w:uiPriority w:val="1"/>
    <w:qFormat/>
    <w:rsid w:val="00F43B5B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3A04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A04D9"/>
  </w:style>
  <w:style w:type="paragraph" w:styleId="Sidefod">
    <w:name w:val="footer"/>
    <w:basedOn w:val="Normal"/>
    <w:link w:val="SidefodTegn"/>
    <w:uiPriority w:val="99"/>
    <w:unhideWhenUsed/>
    <w:rsid w:val="003A04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A0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6F5EB-BD96-4A37-877C-A696635C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182</Words>
  <Characters>853</Characters>
  <Application>Microsoft Office Word</Application>
  <DocSecurity>0</DocSecurity>
  <Lines>16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Aaen</dc:creator>
  <cp:keywords/>
  <dc:description/>
  <cp:lastModifiedBy>Louise Aaen</cp:lastModifiedBy>
  <cp:revision>353</cp:revision>
  <cp:lastPrinted>2026-03-15T05:51:00Z</cp:lastPrinted>
  <dcterms:created xsi:type="dcterms:W3CDTF">2026-01-03T18:19:00Z</dcterms:created>
  <dcterms:modified xsi:type="dcterms:W3CDTF">2026-05-19T08:22:00Z</dcterms:modified>
</cp:coreProperties>
</file>